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1B3E" w:rsidRDefault="00371B3E">
      <w:r>
        <w:t>Starting on Friday (July 26</w:t>
      </w:r>
      <w:r w:rsidRPr="00371B3E">
        <w:rPr>
          <w:vertAlign w:val="superscript"/>
        </w:rPr>
        <w:t>th</w:t>
      </w:r>
      <w:r>
        <w:t xml:space="preserve">), I left CDPHE and picked up sampling supplies at the lab.  I then went home (147 Keystone Trail, Broomfield, 80020) via </w:t>
      </w:r>
      <w:r w:rsidRPr="00371B3E">
        <w:t xml:space="preserve">coworker </w:t>
      </w:r>
      <w:proofErr w:type="spellStart"/>
      <w:r w:rsidRPr="00371B3E">
        <w:t>Mindi</w:t>
      </w:r>
      <w:proofErr w:type="spellEnd"/>
      <w:r w:rsidRPr="00371B3E">
        <w:t xml:space="preserve"> May</w:t>
      </w:r>
      <w:r>
        <w:t xml:space="preserve">’s </w:t>
      </w:r>
      <w:r w:rsidRPr="00371B3E">
        <w:t>home</w:t>
      </w:r>
      <w:r>
        <w:t xml:space="preserve"> (2542 Lafayette St, Denver, 80205) to pick up additional supplies stored there from earlier in the week.  Saturday I had to go to </w:t>
      </w:r>
      <w:proofErr w:type="spellStart"/>
      <w:r>
        <w:t>McGuckins</w:t>
      </w:r>
      <w:proofErr w:type="spellEnd"/>
      <w:r>
        <w:t xml:space="preserve"> and Home Depot in Boulder, CO to pick up the angle aluminum and concrete pavers to construct the final racks for the NDS study.  </w:t>
      </w:r>
    </w:p>
    <w:p w:rsidR="00371B3E" w:rsidRDefault="00371B3E"/>
    <w:p w:rsidR="00371B3E" w:rsidRDefault="00371B3E" w:rsidP="00371B3E">
      <w:pPr>
        <w:rPr>
          <w:rFonts w:ascii="Arial" w:hAnsi="Arial" w:cs="Arial"/>
          <w:color w:val="222222"/>
          <w:sz w:val="20"/>
          <w:szCs w:val="20"/>
        </w:rPr>
      </w:pPr>
      <w:r>
        <w:t xml:space="preserve">Monday </w:t>
      </w:r>
      <w:r w:rsidRPr="00371B3E">
        <w:t xml:space="preserve">morning I picked up coworker </w:t>
      </w:r>
      <w:proofErr w:type="spellStart"/>
      <w:r w:rsidRPr="00371B3E">
        <w:t>Mindi</w:t>
      </w:r>
      <w:proofErr w:type="spellEnd"/>
      <w:r w:rsidRPr="00371B3E">
        <w:t xml:space="preserve"> May at her home</w:t>
      </w:r>
      <w:r>
        <w:t xml:space="preserve"> (2542 Lafayette St, Denver, 80205)</w:t>
      </w:r>
      <w:r w:rsidRPr="00371B3E">
        <w:t xml:space="preserve"> </w:t>
      </w:r>
      <w:r>
        <w:t>on the way out of town to Walden.  We then sampled the stations listed in the table below Monday-Friday and returned to Denver on Saturday.</w:t>
      </w:r>
      <w:r w:rsidR="002814C3">
        <w:t xml:space="preserve">  This trip totaled 1262.4 miles.</w:t>
      </w:r>
    </w:p>
    <w:p w:rsidR="00371B3E" w:rsidRDefault="00371B3E"/>
    <w:p w:rsidR="00371B3E" w:rsidRDefault="00371B3E"/>
    <w:tbl>
      <w:tblPr>
        <w:tblW w:w="5000" w:type="pct"/>
        <w:tblLook w:val="04A0"/>
      </w:tblPr>
      <w:tblGrid>
        <w:gridCol w:w="2221"/>
        <w:gridCol w:w="3631"/>
        <w:gridCol w:w="1475"/>
        <w:gridCol w:w="1529"/>
      </w:tblGrid>
      <w:tr w:rsidR="00371B3E" w:rsidRPr="00371B3E" w:rsidTr="00371B3E">
        <w:trPr>
          <w:trHeight w:val="300"/>
        </w:trPr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Stream Name</w:t>
            </w:r>
          </w:p>
        </w:tc>
        <w:tc>
          <w:tcPr>
            <w:tcW w:w="205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83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Latitude</w:t>
            </w:r>
          </w:p>
        </w:tc>
        <w:tc>
          <w:tcPr>
            <w:tcW w:w="86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Longitude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Michigan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@ Walden (above WWTF)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40.741061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-106.279738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Michigan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Below WWTF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40.745373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-106.29673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Michigan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@ Hwy 14 d/s of S. Fork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40.55371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-106.0434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Bear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 xml:space="preserve">d/s </w:t>
            </w:r>
            <w:proofErr w:type="spellStart"/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Yamcolo</w:t>
            </w:r>
            <w:proofErr w:type="spellEnd"/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 xml:space="preserve"> Reservoir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40.06146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-107.01203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Yampa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d/s Yampa @ CR21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40.18281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-106.91539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Yampa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u/s Stagecoach Res. @ CR16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40.26907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-106.88223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Yampa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@ CR22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40.39897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 xml:space="preserve"> -106. 833871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Yampa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d/s WWTF @ CR33A Rd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40.491508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-106.94801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Gore Creek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d/s WWTF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39.640194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-106.399546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Gore Creek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@ Forest Rd in Vail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39.641344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-106.392865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Gore Creek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@ East Vail Exit (#180)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39.643253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-106.308322</w:t>
            </w:r>
          </w:p>
        </w:tc>
      </w:tr>
      <w:tr w:rsidR="00371B3E" w:rsidRPr="00371B3E" w:rsidTr="00371B3E">
        <w:trPr>
          <w:trHeight w:val="34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Roaring Fork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@ Difficult Campground (2</w:t>
            </w:r>
            <w:r w:rsidRPr="00371B3E">
              <w:rPr>
                <w:rFonts w:ascii="Calibri" w:hAnsi="Calibri"/>
                <w:color w:val="000000"/>
                <w:sz w:val="22"/>
                <w:szCs w:val="22"/>
                <w:vertAlign w:val="superscript"/>
              </w:rPr>
              <w:t>nd</w:t>
            </w: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 xml:space="preserve"> R)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39.141743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-106.775604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Roaring Fork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u/s WWTF @ walking bridge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39.21797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-106.854638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Roaring Fork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d/s WWTF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39.225594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-106.861133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San Miguel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d/s WWTF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37.948209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-107.877067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San Miguel River</w:t>
            </w:r>
          </w:p>
        </w:tc>
        <w:tc>
          <w:tcPr>
            <w:tcW w:w="20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@ Society Turn (u/s WWTF)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37.948736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-107.868937</w:t>
            </w:r>
          </w:p>
        </w:tc>
      </w:tr>
      <w:tr w:rsidR="00371B3E" w:rsidRPr="00371B3E" w:rsidTr="00371B3E">
        <w:trPr>
          <w:trHeight w:val="315"/>
        </w:trPr>
        <w:tc>
          <w:tcPr>
            <w:tcW w:w="125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San Miguel River</w:t>
            </w:r>
          </w:p>
        </w:tc>
        <w:tc>
          <w:tcPr>
            <w:tcW w:w="205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 u/s Marshall Creek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color w:val="000000"/>
              </w:rPr>
            </w:pPr>
            <w:r w:rsidRPr="00371B3E">
              <w:rPr>
                <w:color w:val="000000"/>
              </w:rPr>
              <w:t>37.930197</w:t>
            </w:r>
          </w:p>
        </w:tc>
        <w:tc>
          <w:tcPr>
            <w:tcW w:w="86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71B3E" w:rsidRPr="00371B3E" w:rsidRDefault="00371B3E" w:rsidP="00371B3E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371B3E">
              <w:rPr>
                <w:rFonts w:ascii="Calibri" w:hAnsi="Calibri"/>
                <w:color w:val="000000"/>
                <w:sz w:val="22"/>
                <w:szCs w:val="22"/>
              </w:rPr>
              <w:t>-107.781663</w:t>
            </w:r>
          </w:p>
        </w:tc>
      </w:tr>
    </w:tbl>
    <w:p w:rsidR="00371B3E" w:rsidRDefault="00371B3E"/>
    <w:p w:rsidR="00371B3E" w:rsidRDefault="00371B3E"/>
    <w:p w:rsidR="00371B3E" w:rsidRDefault="00371B3E">
      <w:r>
        <w:t xml:space="preserve">Denver – home – Boulder – home – </w:t>
      </w:r>
      <w:proofErr w:type="spellStart"/>
      <w:r>
        <w:t>Mindi’s</w:t>
      </w:r>
      <w:proofErr w:type="spellEnd"/>
      <w:r>
        <w:t xml:space="preserve"> – Walden – Steamboat – </w:t>
      </w:r>
      <w:proofErr w:type="spellStart"/>
      <w:r>
        <w:t>Yamcolo</w:t>
      </w:r>
      <w:proofErr w:type="spellEnd"/>
      <w:r>
        <w:t xml:space="preserve"> Reservoir </w:t>
      </w:r>
    </w:p>
    <w:p w:rsidR="00371B3E" w:rsidRDefault="00371B3E">
      <w:r>
        <w:t>394 miles</w:t>
      </w:r>
    </w:p>
    <w:p w:rsidR="00371B3E" w:rsidRDefault="00371B3E"/>
    <w:p w:rsidR="00371B3E" w:rsidRDefault="00371B3E">
      <w:proofErr w:type="spellStart"/>
      <w:r>
        <w:t>Yamcolo</w:t>
      </w:r>
      <w:proofErr w:type="spellEnd"/>
      <w:r>
        <w:t xml:space="preserve"> – Steamboat – Vail – Aspen – Telluride – Denver</w:t>
      </w:r>
    </w:p>
    <w:p w:rsidR="002814C3" w:rsidRDefault="002814C3">
      <w:r>
        <w:t>891 miles</w:t>
      </w:r>
    </w:p>
    <w:p w:rsidR="002814C3" w:rsidRDefault="002814C3"/>
    <w:p w:rsidR="002814C3" w:rsidRDefault="002814C3">
      <w:r>
        <w:t>Even though I tried to map this trip as close as possible, the mileage indicated by Google Maps is actually farther (1285 miles) than the odometer trip that I recorded during the actual field trip (1262.4 miles).</w:t>
      </w:r>
    </w:p>
    <w:p w:rsidR="00371B3E" w:rsidRDefault="00371B3E"/>
    <w:p w:rsidR="00371B3E" w:rsidRDefault="00716D50" w:rsidP="00371B3E">
      <w:pPr>
        <w:keepNext/>
      </w:pPr>
      <w:r>
        <w:rPr>
          <w:noProof/>
        </w:rPr>
        <w:lastRenderedPageBreak/>
        <w:drawing>
          <wp:inline distT="0" distB="0" distL="0" distR="0">
            <wp:extent cx="4798219" cy="3838575"/>
            <wp:effectExtent l="19050" t="0" r="238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219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4C3" w:rsidRDefault="00371B3E" w:rsidP="002814C3">
      <w:pPr>
        <w:pStyle w:val="Caption"/>
      </w:pPr>
      <w:proofErr w:type="gramStart"/>
      <w:r>
        <w:t xml:space="preserve">Figure </w:t>
      </w:r>
      <w:fldSimple w:instr=" SEQ Figure \* ARABIC ">
        <w:r w:rsidR="002814C3">
          <w:rPr>
            <w:noProof/>
          </w:rPr>
          <w:t>1</w:t>
        </w:r>
      </w:fldSimple>
      <w:r>
        <w:t>.</w:t>
      </w:r>
      <w:proofErr w:type="gramEnd"/>
      <w:r>
        <w:t xml:space="preserve"> Driving required Friday-Monday morning.</w:t>
      </w:r>
    </w:p>
    <w:p w:rsidR="00371B3E" w:rsidRDefault="00371B3E" w:rsidP="002814C3">
      <w:pPr>
        <w:pStyle w:val="Caption"/>
      </w:pPr>
      <w:r>
        <w:rPr>
          <w:noProof/>
        </w:rPr>
        <w:drawing>
          <wp:inline distT="0" distB="0" distL="0" distR="0">
            <wp:extent cx="4819650" cy="385572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B3E" w:rsidRDefault="00371B3E" w:rsidP="00371B3E">
      <w:pPr>
        <w:pStyle w:val="Caption"/>
      </w:pPr>
      <w:proofErr w:type="gramStart"/>
      <w:r>
        <w:t xml:space="preserve">Figure </w:t>
      </w:r>
      <w:fldSimple w:instr=" SEQ Figure \* ARABIC ">
        <w:r w:rsidR="002814C3">
          <w:rPr>
            <w:noProof/>
          </w:rPr>
          <w:t>2</w:t>
        </w:r>
      </w:fldSimple>
      <w:r>
        <w:t>.</w:t>
      </w:r>
      <w:proofErr w:type="gramEnd"/>
      <w:r>
        <w:t xml:space="preserve">  Driving required Friday-midday Tuesday.</w:t>
      </w:r>
    </w:p>
    <w:p w:rsidR="00371B3E" w:rsidRDefault="00371B3E" w:rsidP="00371B3E"/>
    <w:p w:rsidR="002814C3" w:rsidRDefault="002814C3" w:rsidP="002814C3">
      <w:pPr>
        <w:keepNext/>
      </w:pPr>
      <w:r>
        <w:rPr>
          <w:noProof/>
        </w:rPr>
        <w:drawing>
          <wp:inline distT="0" distB="0" distL="0" distR="0">
            <wp:extent cx="5486400" cy="4389120"/>
            <wp:effectExtent l="1905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B3E" w:rsidRDefault="002814C3" w:rsidP="002814C3">
      <w:pPr>
        <w:pStyle w:val="Caption"/>
      </w:pPr>
      <w:proofErr w:type="gramStart"/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.</w:t>
      </w:r>
      <w:proofErr w:type="gramEnd"/>
      <w:r>
        <w:t xml:space="preserve">  </w:t>
      </w:r>
      <w:proofErr w:type="gramStart"/>
      <w:r>
        <w:t>Driving required Tuesday midday - Saturday.</w:t>
      </w:r>
      <w:proofErr w:type="gramEnd"/>
    </w:p>
    <w:p w:rsidR="00371B3E" w:rsidRDefault="00371B3E" w:rsidP="00371B3E"/>
    <w:p w:rsidR="00371B3E" w:rsidRDefault="00371B3E" w:rsidP="00371B3E">
      <w:pPr>
        <w:numPr>
          <w:ilvl w:val="0"/>
          <w:numId w:val="1"/>
        </w:numPr>
        <w:pBdr>
          <w:top w:val="single" w:sz="6" w:space="0" w:color="E6E6E6"/>
          <w:left w:val="single" w:sz="6" w:space="0" w:color="EBEFF9"/>
          <w:bottom w:val="single" w:sz="6" w:space="0" w:color="E6E6E6"/>
          <w:right w:val="single" w:sz="6" w:space="0" w:color="EBEFF9"/>
        </w:pBdr>
        <w:shd w:val="clear" w:color="auto" w:fill="EBF2FC"/>
        <w:spacing w:line="300" w:lineRule="atLeast"/>
        <w:ind w:left="0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CO-131 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050"/>
        <w:gridCol w:w="223"/>
      </w:tblGrid>
      <w:tr w:rsidR="00371B3E" w:rsidTr="00371B3E">
        <w:tc>
          <w:tcPr>
            <w:tcW w:w="405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r>
              <w:rPr>
                <w:rStyle w:val="title"/>
                <w:b/>
                <w:bCs/>
              </w:rPr>
              <w:t xml:space="preserve">Driving directions to </w:t>
            </w:r>
            <w:proofErr w:type="spellStart"/>
            <w:r>
              <w:rPr>
                <w:rStyle w:val="title"/>
                <w:b/>
                <w:bCs/>
              </w:rPr>
              <w:t>Yamcolo</w:t>
            </w:r>
            <w:proofErr w:type="spellEnd"/>
            <w:r>
              <w:rPr>
                <w:rStyle w:val="title"/>
                <w:b/>
                <w:bCs/>
              </w:rPr>
              <w:t xml:space="preserve"> Reservoir</w:t>
            </w:r>
          </w:p>
        </w:tc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hyperlink r:id="rId10" w:history="1">
              <w:r>
                <w:rPr>
                  <w:rStyle w:val="dir3d-p3d"/>
                  <w:b/>
                  <w:bCs/>
                  <w:color w:val="666666"/>
                  <w:sz w:val="17"/>
                  <w:szCs w:val="17"/>
                  <w:shd w:val="clear" w:color="auto" w:fill="F5F5F5"/>
                </w:rPr>
                <w:t>3D</w:t>
              </w:r>
              <w:r>
                <w:rPr>
                  <w:b/>
                  <w:bCs/>
                  <w:noProof/>
                  <w:color w:val="666666"/>
                  <w:sz w:val="17"/>
                  <w:szCs w:val="17"/>
                  <w:shd w:val="clear" w:color="auto" w:fill="F5F5F5"/>
                </w:rPr>
                <w:drawing>
                  <wp:inline distT="0" distB="0" distL="0" distR="0">
                    <wp:extent cx="9525" cy="9525"/>
                    <wp:effectExtent l="0" t="0" r="0" b="0"/>
                    <wp:docPr id="7" name="Picture 7" descr="https://maps.gstatic.com/intl/en_us/mapfiles/transparent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" descr="https://maps.gstatic.com/intl/en_us/mapfiles/transparent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9525" cy="95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</w:tr>
    </w:tbl>
    <w:p w:rsidR="00371B3E" w:rsidRDefault="00371B3E" w:rsidP="00371B3E">
      <w:pPr>
        <w:shd w:val="clear" w:color="auto" w:fill="FFFFFF"/>
        <w:rPr>
          <w:rFonts w:ascii="Arial" w:hAnsi="Arial" w:cs="Arial"/>
          <w:color w:val="808080"/>
          <w:sz w:val="20"/>
          <w:szCs w:val="20"/>
        </w:rPr>
      </w:pPr>
      <w:r>
        <w:rPr>
          <w:rFonts w:ascii="Arial" w:hAnsi="Arial" w:cs="Arial"/>
          <w:color w:val="808080"/>
          <w:sz w:val="20"/>
          <w:szCs w:val="20"/>
        </w:rPr>
        <w:t>Via Unknown road, E Lowry Blvd, E 1st Ave, E 23rd Ave, Franklin St, Keystone Trail, 29th St, US-36 E, 38th St, Co Rd 42, Unknown road, 4th St, Main St, Unknown road, Co Rd 21, CO-131 N/Lincoln St</w:t>
      </w:r>
      <w:r>
        <w:rPr>
          <w:rStyle w:val="noprint"/>
          <w:rFonts w:ascii="Arial" w:hAnsi="Arial" w:cs="Arial"/>
          <w:color w:val="808080"/>
          <w:sz w:val="20"/>
          <w:szCs w:val="20"/>
        </w:rPr>
        <w:t> - </w:t>
      </w:r>
      <w:hyperlink r:id="rId12" w:history="1">
        <w:r>
          <w:rPr>
            <w:rStyle w:val="Hyperlink"/>
            <w:rFonts w:ascii="Arial" w:hAnsi="Arial" w:cs="Arial"/>
            <w:color w:val="6611CC"/>
            <w:sz w:val="20"/>
            <w:szCs w:val="20"/>
          </w:rPr>
          <w:t>remove all</w:t>
        </w:r>
      </w:hyperlink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917"/>
        <w:gridCol w:w="3284"/>
        <w:gridCol w:w="448"/>
      </w:tblGrid>
      <w:tr w:rsidR="00371B3E" w:rsidTr="00371B3E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 w:rsidP="00371B3E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8" name="Picture 8" descr="https://maps.gstatic.com/mapfiles/markers2/marker_gree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s://maps.gstatic.com/mapfiles/markers2/marker_gre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4300 Cherry Creek Dr N</w:t>
            </w:r>
          </w:p>
          <w:p w:rsidR="00371B3E" w:rsidRDefault="00371B3E" w:rsidP="00371B3E">
            <w:pPr>
              <w:spacing w:line="270" w:lineRule="atLeast"/>
            </w:pPr>
            <w:r>
              <w:t>Denver, CO 80209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9" name="Picture 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east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Cherry Creek Dr N/E Virginia Ave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 Colorado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0" name="Picture 1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49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CO-2 N/S Colorado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1" name="Picture 1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Alameda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2" name="Picture 1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2.5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Fairmount Dr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3" name="Picture 1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Lowry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4" name="Picture 1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154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Lowry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5" name="Picture 1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Lowry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6" name="Picture 1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3rd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exit and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Lowry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7" name="Picture 1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 xml:space="preserve">At the traffic circle, continue straight </w:t>
            </w:r>
            <w:proofErr w:type="spellStart"/>
            <w:r>
              <w:rPr>
                <w:rStyle w:val="dirsegtext"/>
              </w:rPr>
              <w:t>onto</w:t>
            </w:r>
            <w:r>
              <w:rPr>
                <w:rStyle w:val="dirsegtext"/>
                <w:b/>
                <w:bCs/>
              </w:rPr>
              <w:t>E</w:t>
            </w:r>
            <w:proofErr w:type="spellEnd"/>
            <w:r>
              <w:rPr>
                <w:rStyle w:val="dirsegtext"/>
                <w:b/>
                <w:bCs/>
              </w:rPr>
              <w:t xml:space="preserve"> Lowry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8" name="Picture 1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Quebec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9" name="Picture 1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456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1st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20" name="Picture 2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Monaco Pkwy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21" name="Picture 2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23rd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22" name="Picture 2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3.0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Franklin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23" name="Picture 2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26th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24" name="Picture 2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Downing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25" name="Picture 2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35th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26" name="Picture 2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98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straight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35th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27" name="Picture 2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240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Marion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28" name="Picture 2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20.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38th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29" name="Picture 2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21.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Washington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0" name="Picture 3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22.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I-25 W/I-70 W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ramp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1" name="Picture 3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23.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Keep right at the fork, follow signs for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I-25 N/Thornton/Ft Collins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and 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I-25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2" name="Picture 3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3.0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24.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exit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217A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 the left to merge onto</w:t>
            </w:r>
            <w:r>
              <w:rPr>
                <w:rStyle w:val="dirsegtext"/>
                <w:b/>
                <w:bCs/>
              </w:rPr>
              <w:t>US-36 W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Boulder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3" name="Picture 3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9.3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25.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Colorado 121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exit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U.S. 287/Broomfield/Lafayette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4" name="Picture 3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26.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CO-121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5" name="Picture 3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27.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U.S. 287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6" name="Picture 3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0.9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28.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  <w:b/>
                <w:bCs/>
              </w:rPr>
              <w:t>Miramonte</w:t>
            </w:r>
            <w:proofErr w:type="spellEnd"/>
            <w:r>
              <w:rPr>
                <w:rStyle w:val="dirsegtext"/>
                <w:b/>
                <w:bCs/>
              </w:rPr>
              <w:t xml:space="preserve">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7" name="Picture 3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29.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Kohl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" name="Picture 3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0.9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30.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 136th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9" name="Picture 3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31.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Outlook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0" name="Picture 4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32.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Breckenridge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" name="Picture 4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374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33.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Keystone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2" name="Picture 4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141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34.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Make a U-turn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3" name="Picture 4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141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35.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Breckenridge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4" name="Picture 4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374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36.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Outlook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5" name="Picture 4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37.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 136th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6" name="Picture 4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38.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Kohl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7" name="Picture 4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0.9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39.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  <w:b/>
                <w:bCs/>
              </w:rPr>
              <w:t>Miramonte</w:t>
            </w:r>
            <w:proofErr w:type="spellEnd"/>
            <w:r>
              <w:rPr>
                <w:rStyle w:val="dirsegtext"/>
                <w:b/>
                <w:bCs/>
              </w:rPr>
              <w:t xml:space="preserve">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8" name="Picture 4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40.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U.S. 287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9" name="Picture 4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0.9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41.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CO-121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50" name="Picture 5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42.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ramp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US-36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51" name="Picture 5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11.6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43.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Arapahoe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52" name="Picture 5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44.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53" name="Picture 5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394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45.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54" name="Picture 5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200 ft</w:t>
            </w:r>
          </w:p>
        </w:tc>
      </w:tr>
    </w:tbl>
    <w:p w:rsidR="00371B3E" w:rsidRDefault="00371B3E" w:rsidP="00371B3E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43.4 mi – about 1 hour 26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1151"/>
        <w:gridCol w:w="3050"/>
        <w:gridCol w:w="448"/>
      </w:tblGrid>
      <w:tr w:rsidR="00371B3E" w:rsidTr="00371B3E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 w:rsidP="00371B3E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55" name="Picture 55" descr="https://maps.gstatic.com/mapfiles/markers2/marker_green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maps.gstatic.com/mapfiles/markers2/marker_green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Unknown road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56" name="Picture 5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46.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north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57" name="Picture 5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187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47.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Canyon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58" name="Picture 5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223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48.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Canyon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59" name="Picture 5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318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49.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Canyon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60" name="Picture 6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50.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28th 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(signs for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CO-7 S/US-36</w:t>
            </w:r>
            <w:r>
              <w:rPr>
                <w:rStyle w:val="dirsegtext"/>
              </w:rPr>
              <w:t>)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61" name="Picture 6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51.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Arapahoe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62" name="Picture 6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52.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29th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63" name="Picture 6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53.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Canyon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64" name="Picture 6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54.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US-36 E/28th St</w:t>
            </w:r>
          </w:p>
          <w:p w:rsidR="00371B3E" w:rsidRDefault="00371B3E" w:rsidP="00371B3E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US-36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65" name="Picture 6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11.4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55.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CO-121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exit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US-287/Broomfield/Arvada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66" name="Picture 6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56.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CO-121 N/</w:t>
            </w:r>
            <w:proofErr w:type="spellStart"/>
            <w:r>
              <w:rPr>
                <w:rStyle w:val="dirsegtext"/>
                <w:b/>
                <w:bCs/>
              </w:rPr>
              <w:t>Interlocken</w:t>
            </w:r>
            <w:proofErr w:type="spellEnd"/>
            <w:r>
              <w:rPr>
                <w:rStyle w:val="dirsegtext"/>
                <w:b/>
                <w:bCs/>
              </w:rPr>
              <w:t xml:space="preserve"> Loop</w:t>
            </w:r>
          </w:p>
          <w:p w:rsidR="00371B3E" w:rsidRDefault="00371B3E" w:rsidP="00371B3E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CO-121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67" name="Picture 6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57.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U.S. 287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68" name="Picture 6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0.9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58.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  <w:b/>
                <w:bCs/>
              </w:rPr>
              <w:t>Miramonte</w:t>
            </w:r>
            <w:proofErr w:type="spellEnd"/>
            <w:r>
              <w:rPr>
                <w:rStyle w:val="dirsegtext"/>
                <w:b/>
                <w:bCs/>
              </w:rPr>
              <w:t xml:space="preserve">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69" name="Picture 6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59.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Kohl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70" name="Picture 7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0.9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60.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 136th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71" name="Picture 7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61.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Outlook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72" name="Picture 7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62.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Breckenridge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73" name="Picture 7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374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63.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Keystone Trail</w:t>
            </w:r>
          </w:p>
          <w:p w:rsidR="00371B3E" w:rsidRDefault="00371B3E" w:rsidP="00371B3E">
            <w:pPr>
              <w:spacing w:line="270" w:lineRule="atLeast"/>
              <w:rPr>
                <w:color w:val="777777"/>
              </w:rPr>
            </w:pPr>
            <w:r>
              <w:rPr>
                <w:color w:val="777777"/>
              </w:rPr>
              <w:t>Destination will be on the right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74" name="Picture 7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141 ft</w:t>
            </w:r>
          </w:p>
        </w:tc>
      </w:tr>
    </w:tbl>
    <w:p w:rsidR="00371B3E" w:rsidRDefault="00371B3E" w:rsidP="00371B3E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15.8 mi – about 28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1317"/>
        <w:gridCol w:w="2927"/>
        <w:gridCol w:w="405"/>
      </w:tblGrid>
      <w:tr w:rsidR="00371B3E" w:rsidTr="00371B3E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 w:rsidP="00371B3E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75" name="Picture 75" descr="https://maps.gstatic.com/mapfiles/markers2/marker_green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https://maps.gstatic.com/mapfiles/markers2/marker_green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147 Keystone Trail</w:t>
            </w:r>
          </w:p>
          <w:p w:rsidR="00371B3E" w:rsidRDefault="00371B3E" w:rsidP="00371B3E">
            <w:pPr>
              <w:spacing w:line="270" w:lineRule="atLeast"/>
            </w:pPr>
            <w:r>
              <w:t>Broomfield, CO 80020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76" name="Picture 7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64.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east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Keystone Trail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</w:rPr>
              <w:t>toward</w:t>
            </w:r>
            <w:r>
              <w:rPr>
                <w:rStyle w:val="dirsegtext"/>
                <w:b/>
                <w:bCs/>
              </w:rPr>
              <w:t>Breckenridge</w:t>
            </w:r>
            <w:proofErr w:type="spellEnd"/>
            <w:r>
              <w:rPr>
                <w:rStyle w:val="dirsegtext"/>
                <w:b/>
                <w:bCs/>
              </w:rPr>
              <w:t xml:space="preserve">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77" name="Picture 7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141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65.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Breckenridge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78" name="Picture 7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374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66.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Outlook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79" name="Picture 7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67.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 136th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80" name="Picture 8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68.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Kohl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81" name="Picture 8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0.9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69.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  <w:b/>
                <w:bCs/>
              </w:rPr>
              <w:t>Miramonte</w:t>
            </w:r>
            <w:proofErr w:type="spellEnd"/>
            <w:r>
              <w:rPr>
                <w:rStyle w:val="dirsegtext"/>
                <w:b/>
                <w:bCs/>
              </w:rPr>
              <w:t xml:space="preserve">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82" name="Picture 8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 xml:space="preserve">0.4 </w:t>
            </w:r>
            <w:r>
              <w:rPr>
                <w:color w:val="A6A6A6"/>
                <w:sz w:val="17"/>
                <w:szCs w:val="17"/>
              </w:rPr>
              <w:lastRenderedPageBreak/>
              <w:t>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70.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U.S. 287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83" name="Picture 8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0.9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71.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CO-121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84" name="Picture 8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72.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to 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US-36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85" name="Picture 8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9.0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73.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exit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I-25 S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Denver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86" name="Picture 8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2.9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74.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exit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214A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for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Limon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87" name="Picture 8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75.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Follow signs for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Washington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88" name="Picture 8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76.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Washington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89" name="Picture 8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77.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38th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90" name="Picture 9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78.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Walnut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91" name="Picture 9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79.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Downing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92" name="Picture 9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1.0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80.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26th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93" name="Picture 9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81.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Lafayette St</w:t>
            </w:r>
          </w:p>
          <w:p w:rsidR="00371B3E" w:rsidRDefault="00371B3E" w:rsidP="00371B3E">
            <w:pPr>
              <w:spacing w:line="270" w:lineRule="atLeast"/>
              <w:rPr>
                <w:color w:val="777777"/>
              </w:rPr>
            </w:pPr>
            <w:r>
              <w:rPr>
                <w:color w:val="777777"/>
              </w:rPr>
              <w:t>Destination will be on the left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94" name="Picture 9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161 ft</w:t>
            </w:r>
          </w:p>
        </w:tc>
      </w:tr>
    </w:tbl>
    <w:p w:rsidR="00371B3E" w:rsidRDefault="00371B3E" w:rsidP="00371B3E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18.3 mi – about 33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1123"/>
        <w:gridCol w:w="3078"/>
        <w:gridCol w:w="448"/>
      </w:tblGrid>
      <w:tr w:rsidR="00371B3E" w:rsidTr="00371B3E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 w:rsidP="00371B3E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95" name="Picture 95" descr="https://maps.gstatic.com/mapfiles/markers2/marker_gree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https://maps.gstatic.com/mapfiles/markers2/marker_gree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2542 Lafayette St</w:t>
            </w:r>
          </w:p>
          <w:p w:rsidR="00371B3E" w:rsidRDefault="00371B3E" w:rsidP="00371B3E">
            <w:pPr>
              <w:spacing w:line="270" w:lineRule="atLeast"/>
            </w:pPr>
            <w:r>
              <w:t>Denver, CO 80205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96" name="Picture 9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82.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south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Lafayette 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25th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97" name="Picture 9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299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83.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25th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98" name="Picture 9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84.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  <w:b/>
                <w:bCs/>
              </w:rPr>
              <w:t>Glenarm</w:t>
            </w:r>
            <w:proofErr w:type="spellEnd"/>
            <w:r>
              <w:rPr>
                <w:rStyle w:val="dirsegtext"/>
                <w:b/>
                <w:bCs/>
              </w:rPr>
              <w:t xml:space="preserve"> Pl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99" name="Picture 9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85.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Park Ave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00" name="Picture 10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86.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W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via the ramp 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 xml:space="preserve">Grand </w:t>
            </w:r>
            <w:proofErr w:type="spellStart"/>
            <w:r>
              <w:rPr>
                <w:rStyle w:val="dirsegtext"/>
                <w:b/>
                <w:bCs/>
              </w:rPr>
              <w:t>Jct</w:t>
            </w:r>
            <w:proofErr w:type="spellEnd"/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01" name="Picture 10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42.6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87.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exit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232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U.S. 40 E/Empire/Granby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02" name="Picture 10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88.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US-40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03" name="Picture 10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48.7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89.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CO-125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04" name="Picture 10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53.2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90.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State Route 125 N/Main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05" name="Picture 10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91.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3rd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06" name="Picture 10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</w:tbl>
    <w:p w:rsidR="00371B3E" w:rsidRDefault="00371B3E" w:rsidP="00371B3E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147 mi – about 3 hours 2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510"/>
        <w:gridCol w:w="3691"/>
        <w:gridCol w:w="448"/>
      </w:tblGrid>
      <w:tr w:rsidR="00371B3E" w:rsidTr="00371B3E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 w:rsidP="00371B3E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107" name="Picture 107" descr="https://maps.gstatic.com/mapfiles/markers2/marker_gree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https://maps.gstatic.com/mapfiles/markers2/marker_gree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3rd St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08" name="Picture 10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92.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west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3rd 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 xml:space="preserve">Mc </w:t>
            </w:r>
            <w:proofErr w:type="spellStart"/>
            <w:r>
              <w:rPr>
                <w:rStyle w:val="dirsegtext"/>
                <w:b/>
                <w:bCs/>
              </w:rPr>
              <w:t>Kinley</w:t>
            </w:r>
            <w:proofErr w:type="spellEnd"/>
            <w:r>
              <w:rPr>
                <w:rStyle w:val="dirsegtext"/>
                <w:b/>
                <w:bCs/>
              </w:rPr>
              <w:t xml:space="preserve">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09" name="Picture 10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93.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CO-125 N/Main St</w:t>
            </w:r>
          </w:p>
          <w:p w:rsidR="00371B3E" w:rsidRDefault="00371B3E" w:rsidP="00371B3E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CO-125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10" name="Picture 11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0.7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94.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42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11" name="Picture 11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0.7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95.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Make a U-turn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12" name="Picture 11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96.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Slight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42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13" name="Picture 11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97.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CO-125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14" name="Picture 11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98.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1st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15" name="Picture 11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99.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CO-125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1.6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100.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CO-125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101.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CO-125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16" name="Picture 11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102.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4th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17" name="Picture 11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103.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3rd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Harrison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18" name="Picture 11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104.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5th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19" name="Picture 11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105.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3rd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Main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20" name="Picture 12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106.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4th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21" name="Picture 12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338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107.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 xml:space="preserve">Mc </w:t>
            </w:r>
            <w:proofErr w:type="spellStart"/>
            <w:r>
              <w:rPr>
                <w:rStyle w:val="dirsegtext"/>
                <w:b/>
                <w:bCs/>
              </w:rPr>
              <w:t>Kinley</w:t>
            </w:r>
            <w:proofErr w:type="spellEnd"/>
            <w:r>
              <w:rPr>
                <w:rStyle w:val="dirsegtext"/>
                <w:b/>
                <w:bCs/>
              </w:rPr>
              <w:t xml:space="preserve">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22" name="Picture 12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108.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5th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23" name="Picture 12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109.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3rd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Washington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24" name="Picture 12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110.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straight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CO-14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25" name="Picture 12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3.5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111.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31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26" name="Picture 12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112.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straight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31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113.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31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114.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Make a U-turn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115.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31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116.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CO-14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27" name="Picture 12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15.2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117.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41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28" name="Picture 12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</w:tbl>
    <w:p w:rsidR="00371B3E" w:rsidRDefault="00371B3E" w:rsidP="00371B3E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28.7 mi – about 53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1151"/>
        <w:gridCol w:w="3050"/>
        <w:gridCol w:w="448"/>
      </w:tblGrid>
      <w:tr w:rsidR="00371B3E" w:rsidTr="00371B3E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 w:rsidP="00371B3E">
            <w:r>
              <w:rPr>
                <w:noProof/>
              </w:rPr>
              <w:lastRenderedPageBreak/>
              <w:drawing>
                <wp:inline distT="0" distB="0" distL="0" distR="0">
                  <wp:extent cx="190500" cy="323850"/>
                  <wp:effectExtent l="19050" t="0" r="0" b="0"/>
                  <wp:docPr id="129" name="Picture 129" descr="https://maps.gstatic.com/mapfiles/markers2/marker_green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https://maps.gstatic.com/mapfiles/markers2/marker_green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Unknown road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jc w:val="right"/>
            </w:pP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118.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west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41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119.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CO-14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30" name="Picture 13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18.7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120.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Washington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31" name="Picture 13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121.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5th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32" name="Picture 13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122.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Le Fever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33" name="Picture 13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123.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North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34" name="Picture 13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92 ft</w:t>
            </w:r>
          </w:p>
        </w:tc>
      </w:tr>
    </w:tbl>
    <w:p w:rsidR="00371B3E" w:rsidRDefault="00371B3E" w:rsidP="00371B3E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19.7 mi – about 23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1011"/>
        <w:gridCol w:w="3190"/>
        <w:gridCol w:w="448"/>
      </w:tblGrid>
      <w:tr w:rsidR="00371B3E" w:rsidTr="00371B3E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 w:rsidP="00371B3E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135" name="Picture 135" descr="https://maps.gstatic.com/mapfiles/markers2/marker_gree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https://maps.gstatic.com/mapfiles/markers2/marker_gree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Walden, CO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36" name="Picture 13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124.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east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North 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Le Fever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37" name="Picture 13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92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125.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Le Fever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38" name="Picture 13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126.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5th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39" name="Picture 13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338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127.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Main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40" name="Picture 14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128.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CO-125 S/CO-14 W/Main 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(signs for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Granby/Steamboat Springs/Denver</w:t>
            </w:r>
            <w:r>
              <w:rPr>
                <w:rStyle w:val="dirsegtext"/>
              </w:rPr>
              <w:t>)</w:t>
            </w:r>
          </w:p>
          <w:p w:rsidR="00371B3E" w:rsidRDefault="00371B3E" w:rsidP="00371B3E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CO-125 S/CO-14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41" name="Picture 14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129.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CO-14 W/State Route 14 W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(signs for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Steamboat Springs/</w:t>
            </w:r>
            <w:proofErr w:type="spellStart"/>
            <w:r>
              <w:rPr>
                <w:rStyle w:val="dirsegtext"/>
                <w:b/>
                <w:bCs/>
              </w:rPr>
              <w:t>Kremmling</w:t>
            </w:r>
            <w:proofErr w:type="spellEnd"/>
            <w:r>
              <w:rPr>
                <w:rStyle w:val="dirsegtext"/>
              </w:rPr>
              <w:t>)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42" name="Picture 14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32.8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130.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US-40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43" name="Picture 14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24.7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131.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6th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44" name="Picture 14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164 ft</w:t>
            </w:r>
          </w:p>
        </w:tc>
      </w:tr>
    </w:tbl>
    <w:p w:rsidR="00371B3E" w:rsidRDefault="00371B3E" w:rsidP="00371B3E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59.1 mi – about 1 hour 5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1244"/>
        <w:gridCol w:w="2957"/>
        <w:gridCol w:w="448"/>
      </w:tblGrid>
      <w:tr w:rsidR="00371B3E" w:rsidTr="00371B3E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 w:rsidP="00371B3E">
            <w:r>
              <w:rPr>
                <w:noProof/>
              </w:rPr>
              <w:lastRenderedPageBreak/>
              <w:drawing>
                <wp:inline distT="0" distB="0" distL="0" distR="0">
                  <wp:extent cx="190500" cy="323850"/>
                  <wp:effectExtent l="19050" t="0" r="0" b="0"/>
                  <wp:docPr id="145" name="Picture 145" descr="https://maps.gstatic.com/mapfiles/markers2/marker_green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https://maps.gstatic.com/mapfiles/markers2/marker_green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Steamboat Springs, CO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46" name="Picture 14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132.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southwest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6th St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</w:rPr>
              <w:t>toward</w:t>
            </w:r>
            <w:r>
              <w:rPr>
                <w:rStyle w:val="dirsegtext"/>
                <w:b/>
                <w:bCs/>
              </w:rPr>
              <w:t>Lincoln</w:t>
            </w:r>
            <w:proofErr w:type="spellEnd"/>
            <w:r>
              <w:rPr>
                <w:rStyle w:val="dirsegtext"/>
                <w:b/>
                <w:bCs/>
              </w:rPr>
              <w:t xml:space="preserve">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47" name="Picture 14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164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133.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US-40 E/Lincoln Ave</w:t>
            </w:r>
          </w:p>
          <w:p w:rsidR="00371B3E" w:rsidRDefault="00371B3E" w:rsidP="00371B3E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US-40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48" name="Picture 14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134.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CO-131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49" name="Picture 14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24.1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135.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21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50" name="Picture 15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1.8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136.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17/</w:t>
            </w:r>
            <w:proofErr w:type="spellStart"/>
            <w:r>
              <w:rPr>
                <w:rStyle w:val="dirsegtext"/>
                <w:b/>
                <w:bCs/>
              </w:rPr>
              <w:t>Rcr</w:t>
            </w:r>
            <w:proofErr w:type="spellEnd"/>
            <w:r>
              <w:rPr>
                <w:rStyle w:val="dirsegtext"/>
                <w:b/>
                <w:bCs/>
              </w:rPr>
              <w:t xml:space="preserve"> 17</w:t>
            </w:r>
          </w:p>
          <w:p w:rsidR="00371B3E" w:rsidRDefault="00371B3E" w:rsidP="00371B3E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 Rd 17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51" name="Picture 15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137.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CO-131 N/Lincoln St</w:t>
            </w:r>
          </w:p>
          <w:p w:rsidR="00371B3E" w:rsidRDefault="00371B3E" w:rsidP="00371B3E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CO-131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52" name="Picture 15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9.1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138.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Sharp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53" name="Picture 15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171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139.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Bell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459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140.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Bell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164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141.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CO-131 S/W Main St</w:t>
            </w:r>
          </w:p>
          <w:p w:rsidR="00371B3E" w:rsidRDefault="00371B3E" w:rsidP="00371B3E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CO-131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54" name="Picture 15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9.2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142.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Slight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Main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55" name="Picture 15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143.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 Moffat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156" name="Picture 15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144.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7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2.0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145.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Slight right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7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2.0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146.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Rcr7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1.8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147.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 xml:space="preserve">US </w:t>
            </w:r>
            <w:proofErr w:type="spellStart"/>
            <w:r>
              <w:rPr>
                <w:rStyle w:val="dirsegtext"/>
                <w:b/>
                <w:bCs/>
              </w:rPr>
              <w:t>Frst</w:t>
            </w:r>
            <w:proofErr w:type="spellEnd"/>
            <w:r>
              <w:rPr>
                <w:rStyle w:val="dirsegtext"/>
                <w:b/>
                <w:bCs/>
              </w:rPr>
              <w:t xml:space="preserve"> Service Rd </w:t>
            </w:r>
            <w:r>
              <w:rPr>
                <w:rStyle w:val="dirsegtext"/>
                <w:b/>
                <w:bCs/>
              </w:rPr>
              <w:lastRenderedPageBreak/>
              <w:t>900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shd w:val="clear" w:color="auto" w:fill="F3F7FD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148.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Hwy 159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149.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Hwy 158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367 ft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150.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Hwy 159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0.7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151.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Slight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Hwy 157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371B3E" w:rsidTr="00371B3E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</w:pPr>
            <w:r>
              <w:rPr>
                <w:rStyle w:val="num"/>
                <w:b/>
                <w:bCs/>
              </w:rPr>
              <w:t>152.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Hwy 159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371B3E" w:rsidRDefault="00371B3E">
            <w:pPr>
              <w:spacing w:line="270" w:lineRule="atLeast"/>
              <w:jc w:val="right"/>
            </w:pPr>
          </w:p>
        </w:tc>
      </w:tr>
      <w:tr w:rsidR="00371B3E" w:rsidTr="00371B3E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371B3E" w:rsidRDefault="00371B3E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0.6 mi</w:t>
            </w:r>
          </w:p>
        </w:tc>
      </w:tr>
    </w:tbl>
    <w:p w:rsidR="00371B3E" w:rsidRDefault="00371B3E" w:rsidP="00371B3E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62.1 mi – about 1 hour 57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91"/>
        <w:gridCol w:w="3624"/>
      </w:tblGrid>
      <w:tr w:rsidR="00371B3E" w:rsidTr="002814C3">
        <w:trPr>
          <w:trHeight w:val="570"/>
        </w:trPr>
        <w:tc>
          <w:tcPr>
            <w:tcW w:w="1475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371B3E" w:rsidRDefault="00371B3E" w:rsidP="00371B3E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157" name="Picture 157" descr="https://maps.gstatic.com/mapfiles/markers2/marker_green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https://maps.gstatic.com/mapfiles/markers2/marker_green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371B3E" w:rsidRDefault="00371B3E" w:rsidP="00371B3E">
            <w:pPr>
              <w:spacing w:line="270" w:lineRule="atLeas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Yamcolo</w:t>
            </w:r>
            <w:proofErr w:type="spellEnd"/>
            <w:r>
              <w:rPr>
                <w:b/>
                <w:bCs/>
              </w:rPr>
              <w:t xml:space="preserve"> Reservoir</w:t>
            </w:r>
          </w:p>
        </w:tc>
      </w:tr>
    </w:tbl>
    <w:p w:rsidR="002814C3" w:rsidRDefault="002814C3" w:rsidP="002814C3">
      <w:pPr>
        <w:numPr>
          <w:ilvl w:val="0"/>
          <w:numId w:val="2"/>
        </w:numPr>
        <w:pBdr>
          <w:top w:val="single" w:sz="6" w:space="0" w:color="E6E6E6"/>
          <w:left w:val="single" w:sz="6" w:space="0" w:color="EBEFF9"/>
          <w:bottom w:val="single" w:sz="6" w:space="0" w:color="E6E6E6"/>
          <w:right w:val="single" w:sz="6" w:space="0" w:color="EBEFF9"/>
        </w:pBdr>
        <w:shd w:val="clear" w:color="auto" w:fill="EBF2FC"/>
        <w:spacing w:line="300" w:lineRule="atLeast"/>
        <w:ind w:left="0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I-70 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050"/>
        <w:gridCol w:w="223"/>
      </w:tblGrid>
      <w:tr w:rsidR="002814C3" w:rsidTr="002814C3">
        <w:tc>
          <w:tcPr>
            <w:tcW w:w="405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r>
              <w:rPr>
                <w:rStyle w:val="title"/>
                <w:b/>
                <w:bCs/>
              </w:rPr>
              <w:t>Driving directions to 147 Keystone Trail, Broomfield, CO 80020</w:t>
            </w:r>
          </w:p>
        </w:tc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hyperlink r:id="rId22" w:history="1">
              <w:r>
                <w:rPr>
                  <w:rStyle w:val="dir3d-p3d"/>
                  <w:b/>
                  <w:bCs/>
                  <w:color w:val="666666"/>
                  <w:sz w:val="17"/>
                  <w:szCs w:val="17"/>
                  <w:shd w:val="clear" w:color="auto" w:fill="F5F5F5"/>
                </w:rPr>
                <w:t>3D</w:t>
              </w:r>
              <w:r>
                <w:rPr>
                  <w:b/>
                  <w:bCs/>
                  <w:noProof/>
                  <w:color w:val="666666"/>
                  <w:sz w:val="17"/>
                  <w:szCs w:val="17"/>
                  <w:shd w:val="clear" w:color="auto" w:fill="F5F5F5"/>
                </w:rPr>
                <w:drawing>
                  <wp:inline distT="0" distB="0" distL="0" distR="0">
                    <wp:extent cx="9525" cy="9525"/>
                    <wp:effectExtent l="0" t="0" r="0" b="0"/>
                    <wp:docPr id="312" name="Picture 312" descr="https://maps.gstatic.com/intl/en_us/mapfiles/transparent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312" descr="https://maps.gstatic.com/intl/en_us/mapfiles/transparent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9525" cy="95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</w:tr>
    </w:tbl>
    <w:p w:rsidR="002814C3" w:rsidRDefault="002814C3" w:rsidP="002814C3">
      <w:pPr>
        <w:shd w:val="clear" w:color="auto" w:fill="FFFFFF"/>
        <w:rPr>
          <w:rFonts w:ascii="Arial" w:hAnsi="Arial" w:cs="Arial"/>
          <w:color w:val="808080"/>
          <w:sz w:val="20"/>
          <w:szCs w:val="20"/>
        </w:rPr>
      </w:pPr>
      <w:r>
        <w:rPr>
          <w:rFonts w:ascii="Arial" w:hAnsi="Arial" w:cs="Arial"/>
          <w:color w:val="808080"/>
          <w:sz w:val="20"/>
          <w:szCs w:val="20"/>
        </w:rPr>
        <w:t>Via Co Rd 33A, Co Rd 14E, Emerald Meadows Dr, Co Rd 14, Unknown road, Columbine Dr, N Frontage Rd W, Forest Rd, S Frontage Rd W, Unknown road, US-24 E, Unknown road, S Hunter St, E Cooper Ave, E Durant Ave, Aspen Airport Business Center/Baltic Ave, Brown Ranch Rd, 32 Rd</w:t>
      </w:r>
      <w:r>
        <w:rPr>
          <w:rStyle w:val="noprint"/>
          <w:rFonts w:ascii="Arial" w:hAnsi="Arial" w:cs="Arial"/>
          <w:color w:val="808080"/>
          <w:sz w:val="20"/>
          <w:szCs w:val="20"/>
        </w:rPr>
        <w:t> - </w:t>
      </w:r>
      <w:hyperlink r:id="rId23" w:history="1">
        <w:r>
          <w:rPr>
            <w:rStyle w:val="Hyperlink"/>
            <w:rFonts w:ascii="Arial" w:hAnsi="Arial" w:cs="Arial"/>
            <w:color w:val="6611CC"/>
            <w:sz w:val="20"/>
            <w:szCs w:val="20"/>
          </w:rPr>
          <w:t>remove all</w:t>
        </w:r>
      </w:hyperlink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1150"/>
        <w:gridCol w:w="3051"/>
        <w:gridCol w:w="448"/>
      </w:tblGrid>
      <w:tr w:rsidR="002814C3" w:rsidTr="002814C3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 w:rsidP="002814C3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313" name="Picture 313" descr="https://maps.gstatic.com/mapfiles/markers2/marker_gree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 descr="https://maps.gstatic.com/mapfiles/markers2/marker_gre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270" w:lineRule="atLeas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Yamcolo</w:t>
            </w:r>
            <w:proofErr w:type="spellEnd"/>
            <w:r>
              <w:rPr>
                <w:b/>
                <w:bCs/>
              </w:rPr>
              <w:t xml:space="preserve"> Reservoir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jc w:val="right"/>
            </w:pP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northeast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Hwy 159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</w:rPr>
              <w:t>toward</w:t>
            </w:r>
            <w:r>
              <w:rPr>
                <w:rStyle w:val="dirsegtext"/>
                <w:b/>
                <w:bCs/>
              </w:rPr>
              <w:t>Co</w:t>
            </w:r>
            <w:proofErr w:type="spellEnd"/>
            <w:r>
              <w:rPr>
                <w:rStyle w:val="dirsegtext"/>
                <w:b/>
                <w:bCs/>
              </w:rPr>
              <w:t xml:space="preserve"> Hwy 157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0.6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Hwy 157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straight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Hwy 159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straight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Hwy 158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367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Hwy 159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 xml:space="preserve">US </w:t>
            </w:r>
            <w:proofErr w:type="spellStart"/>
            <w:r>
              <w:rPr>
                <w:rStyle w:val="dirsegtext"/>
                <w:b/>
                <w:bCs/>
              </w:rPr>
              <w:t>Frst</w:t>
            </w:r>
            <w:proofErr w:type="spellEnd"/>
            <w:r>
              <w:rPr>
                <w:rStyle w:val="dirsegtext"/>
                <w:b/>
                <w:bCs/>
              </w:rPr>
              <w:t xml:space="preserve"> Service Rd 900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4.4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Rcr7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7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Moffat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Main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14" name="Picture 31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CO-131 N/Lincoln St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CO-131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15" name="Picture 31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25.9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US-40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16" name="Picture 31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6th St</w:t>
            </w:r>
          </w:p>
          <w:p w:rsidR="002814C3" w:rsidRDefault="002814C3" w:rsidP="002814C3">
            <w:pPr>
              <w:spacing w:line="270" w:lineRule="atLeast"/>
              <w:rPr>
                <w:color w:val="777777"/>
              </w:rPr>
            </w:pPr>
            <w:r>
              <w:rPr>
                <w:color w:val="777777"/>
              </w:rPr>
              <w:t>Destination will be on the right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17" name="Picture 31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164 ft</w:t>
            </w:r>
          </w:p>
        </w:tc>
      </w:tr>
    </w:tbl>
    <w:p w:rsidR="002814C3" w:rsidRDefault="002814C3" w:rsidP="002814C3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43.0 mi – about 1 hour 28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1244"/>
        <w:gridCol w:w="3000"/>
        <w:gridCol w:w="405"/>
      </w:tblGrid>
      <w:tr w:rsidR="002814C3" w:rsidTr="002814C3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 w:rsidP="002814C3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318" name="Picture 318" descr="https://maps.gstatic.com/mapfiles/markers2/marker_green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 descr="https://maps.gstatic.com/mapfiles/markers2/marker_green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Steamboat Springs, CO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19" name="Picture 31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southwest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6th St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</w:rPr>
              <w:t>toward</w:t>
            </w:r>
            <w:r>
              <w:rPr>
                <w:rStyle w:val="dirsegtext"/>
                <w:b/>
                <w:bCs/>
              </w:rPr>
              <w:t>Lincoln</w:t>
            </w:r>
            <w:proofErr w:type="spellEnd"/>
            <w:r>
              <w:rPr>
                <w:rStyle w:val="dirsegtext"/>
                <w:b/>
                <w:bCs/>
              </w:rPr>
              <w:t xml:space="preserve">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20" name="Picture 32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164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US-40 W/Lincoln Ave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US-40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21" name="Picture 32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7.2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33A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22" name="Picture 32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1.0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Make a U-turn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straight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33A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US-40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23" name="Picture 32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7.2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20.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7th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24" name="Picture 32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21.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Laurel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25" name="Picture 32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335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22.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Park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26" name="Picture 32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23.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 Park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27" name="Picture 32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407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24.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 xml:space="preserve">Strawberry </w:t>
            </w:r>
            <w:r>
              <w:rPr>
                <w:rStyle w:val="dirsegtext"/>
                <w:b/>
                <w:bCs/>
              </w:rPr>
              <w:lastRenderedPageBreak/>
              <w:t>Park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9525" cy="9525"/>
                  <wp:effectExtent l="0" t="0" r="0" b="0"/>
                  <wp:docPr id="328" name="Picture 32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25.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36/</w:t>
            </w:r>
            <w:proofErr w:type="spellStart"/>
            <w:r>
              <w:rPr>
                <w:rStyle w:val="dirsegtext"/>
                <w:b/>
                <w:bCs/>
              </w:rPr>
              <w:t>Rcr</w:t>
            </w:r>
            <w:proofErr w:type="spellEnd"/>
            <w:r>
              <w:rPr>
                <w:rStyle w:val="dirsegtext"/>
                <w:b/>
                <w:bCs/>
              </w:rPr>
              <w:t xml:space="preserve"> 36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29" name="Picture 32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403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26.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38/</w:t>
            </w:r>
            <w:proofErr w:type="spellStart"/>
            <w:r>
              <w:rPr>
                <w:rStyle w:val="dirsegtext"/>
                <w:b/>
                <w:bCs/>
              </w:rPr>
              <w:t>Rcr</w:t>
            </w:r>
            <w:proofErr w:type="spellEnd"/>
            <w:r>
              <w:rPr>
                <w:rStyle w:val="dirsegtext"/>
                <w:b/>
                <w:bCs/>
              </w:rPr>
              <w:t xml:space="preserve"> 38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 Rd 38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6.1 mi</w:t>
            </w:r>
          </w:p>
        </w:tc>
      </w:tr>
    </w:tbl>
    <w:p w:rsidR="002814C3" w:rsidRDefault="002814C3" w:rsidP="002814C3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24.9 mi – about 55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844"/>
        <w:gridCol w:w="3357"/>
        <w:gridCol w:w="448"/>
      </w:tblGrid>
      <w:tr w:rsidR="002814C3" w:rsidTr="002814C3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 w:rsidP="002814C3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330" name="Picture 330" descr="https://maps.gstatic.com/mapfiles/markers2/marker_green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0" descr="https://maps.gstatic.com/mapfiles/markers2/marker_green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Co Rd 38/</w:t>
            </w:r>
            <w:proofErr w:type="spellStart"/>
            <w:r>
              <w:rPr>
                <w:b/>
                <w:bCs/>
              </w:rPr>
              <w:t>Rcr</w:t>
            </w:r>
            <w:proofErr w:type="spellEnd"/>
            <w:r>
              <w:rPr>
                <w:b/>
                <w:bCs/>
              </w:rPr>
              <w:t xml:space="preserve"> 38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jc w:val="right"/>
            </w:pP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27.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north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38/</w:t>
            </w:r>
            <w:proofErr w:type="spellStart"/>
            <w:r>
              <w:rPr>
                <w:rStyle w:val="dirsegtext"/>
                <w:b/>
                <w:bCs/>
              </w:rPr>
              <w:t>Rcr</w:t>
            </w:r>
            <w:proofErr w:type="spellEnd"/>
            <w:r>
              <w:rPr>
                <w:rStyle w:val="dirsegtext"/>
                <w:b/>
                <w:bCs/>
              </w:rPr>
              <w:t xml:space="preserve"> 38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 Rd 38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6.1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28.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36/</w:t>
            </w:r>
            <w:proofErr w:type="spellStart"/>
            <w:r>
              <w:rPr>
                <w:rStyle w:val="dirsegtext"/>
                <w:b/>
                <w:bCs/>
              </w:rPr>
              <w:t>Rcr</w:t>
            </w:r>
            <w:proofErr w:type="spellEnd"/>
            <w:r>
              <w:rPr>
                <w:rStyle w:val="dirsegtext"/>
                <w:b/>
                <w:bCs/>
              </w:rPr>
              <w:t xml:space="preserve"> 36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29.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Amethyst Dr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31" name="Picture 33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1.7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30.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Fish Creek Falls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32" name="Picture 33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31.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3rd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33" name="Picture 33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387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32.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US-40 E/Lincoln Ave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US-40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34" name="Picture 33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33.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CO-131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35" name="Picture 33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5.3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34.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14E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36" name="Picture 33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35.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Slight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Rcr35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36.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14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37.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Emerald Meadows Dr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38.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Emerald Meadows Dr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410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39.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Make a U-turn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410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40.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Emerald Meadows Dr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41.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14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42.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22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1.0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43.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CO-131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37" name="Picture 33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44.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 Rd 14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38" name="Picture 33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10.7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45.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CO-131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39" name="Picture 33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49.9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46.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CO-131 S/US-6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40" name="Picture 34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47.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CO-131 S/Bellyache Ridge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41" name="Picture 34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48.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to 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E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</w:rPr>
              <w:t>toward</w:t>
            </w:r>
            <w:r>
              <w:rPr>
                <w:rStyle w:val="dirsegtext"/>
                <w:b/>
                <w:bCs/>
              </w:rPr>
              <w:t>Denver</w:t>
            </w:r>
            <w:proofErr w:type="spellEnd"/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42" name="Picture 34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16.6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49.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exit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173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West Vail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43" name="Picture 34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50.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Keep left at the fork, follow signs for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44" name="Picture 34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102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51.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4th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 xml:space="preserve">exit </w:t>
            </w:r>
            <w:proofErr w:type="spellStart"/>
            <w:r>
              <w:rPr>
                <w:rStyle w:val="dirsegtext"/>
              </w:rPr>
              <w:t>onto</w:t>
            </w:r>
            <w:r>
              <w:rPr>
                <w:rStyle w:val="dirsegtext"/>
                <w:b/>
                <w:bCs/>
              </w:rPr>
              <w:t>Chamonix</w:t>
            </w:r>
            <w:proofErr w:type="spellEnd"/>
            <w:r>
              <w:rPr>
                <w:rStyle w:val="dirsegtext"/>
                <w:b/>
                <w:bCs/>
              </w:rPr>
              <w:t xml:space="preserve">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45" name="Picture 34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52.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1st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 xml:space="preserve">exit </w:t>
            </w:r>
            <w:proofErr w:type="spellStart"/>
            <w:r>
              <w:rPr>
                <w:rStyle w:val="dirsegtext"/>
              </w:rPr>
              <w:t>onto</w:t>
            </w:r>
            <w:r>
              <w:rPr>
                <w:rStyle w:val="dirsegtext"/>
                <w:b/>
                <w:bCs/>
              </w:rPr>
              <w:t>N</w:t>
            </w:r>
            <w:proofErr w:type="spellEnd"/>
            <w:r>
              <w:rPr>
                <w:rStyle w:val="dirsegtext"/>
                <w:b/>
                <w:bCs/>
              </w:rPr>
              <w:t xml:space="preserve"> Frontage Rd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46" name="Picture 34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53.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 Frontage Rd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397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54.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Make a U-turn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397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55.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 Frontage Rd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 xml:space="preserve">0.2 </w:t>
            </w:r>
            <w:r>
              <w:rPr>
                <w:color w:val="A6A6A6"/>
                <w:sz w:val="17"/>
                <w:szCs w:val="17"/>
              </w:rPr>
              <w:lastRenderedPageBreak/>
              <w:t>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56.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4th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 xml:space="preserve">exit </w:t>
            </w:r>
            <w:proofErr w:type="spellStart"/>
            <w:r>
              <w:rPr>
                <w:rStyle w:val="dirsegtext"/>
              </w:rPr>
              <w:t>onto</w:t>
            </w:r>
            <w:r>
              <w:rPr>
                <w:rStyle w:val="dirsegtext"/>
                <w:b/>
                <w:bCs/>
              </w:rPr>
              <w:t>Chamonix</w:t>
            </w:r>
            <w:proofErr w:type="spellEnd"/>
            <w:r>
              <w:rPr>
                <w:rStyle w:val="dirsegtext"/>
                <w:b/>
                <w:bCs/>
              </w:rPr>
              <w:t xml:space="preserve">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47" name="Picture 34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57.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4th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exit onto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ramp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48" name="Picture 34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58.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49" name="Picture 34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6.1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59.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exit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180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Vail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50" name="Picture 35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60.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Big Horn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51" name="Picture 35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0.7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61.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Columbine Dr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52" name="Picture 35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62.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Lupine Dr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223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63.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Big Horn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53" name="Picture 35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0.6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64.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to 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W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</w:rPr>
              <w:t>toward</w:t>
            </w:r>
            <w:r>
              <w:rPr>
                <w:rStyle w:val="dirsegtext"/>
                <w:b/>
                <w:bCs/>
              </w:rPr>
              <w:t>Glenwood</w:t>
            </w:r>
            <w:proofErr w:type="spellEnd"/>
            <w:r>
              <w:rPr>
                <w:rStyle w:val="dirsegtext"/>
                <w:b/>
                <w:bCs/>
              </w:rPr>
              <w:t xml:space="preserve"> Springs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54" name="Picture 35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6.4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65.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exit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173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Vail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55" name="Picture 35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66.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Sharp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 Frontage Rd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56" name="Picture 35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2.7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67.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 Frontage Rd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57" name="Picture 35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89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68.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Vail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58" name="Picture 35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89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69.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Vail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59" name="Picture 35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338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70.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4th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exit onto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ramp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60" name="Picture 36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71.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61" name="Picture 36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3.4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72.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exit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180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Vail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62" name="Picture 36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73.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Big Horn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63" name="Picture 36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0.7 mi</w:t>
            </w:r>
          </w:p>
        </w:tc>
      </w:tr>
    </w:tbl>
    <w:p w:rsidR="002814C3" w:rsidRDefault="002814C3" w:rsidP="002814C3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128 mi – about 3 hours 15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697"/>
        <w:gridCol w:w="3504"/>
        <w:gridCol w:w="448"/>
      </w:tblGrid>
      <w:tr w:rsidR="002814C3" w:rsidTr="002814C3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 w:rsidP="002814C3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364" name="Picture 364" descr="https://maps.gstatic.com/mapfiles/markers2/marker_gree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4" descr="https://maps.gstatic.com/mapfiles/markers2/marker_gree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Big Horn Rd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65" name="Picture 36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74.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northwest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Big Horn Rd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</w:rPr>
              <w:t>toward</w:t>
            </w:r>
            <w:r>
              <w:rPr>
                <w:rStyle w:val="dirsegtext"/>
                <w:b/>
                <w:bCs/>
              </w:rPr>
              <w:t>Lupine</w:t>
            </w:r>
            <w:proofErr w:type="spellEnd"/>
            <w:r>
              <w:rPr>
                <w:rStyle w:val="dirsegtext"/>
                <w:b/>
                <w:bCs/>
              </w:rPr>
              <w:t xml:space="preserve"> Dr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66" name="Picture 36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75.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to 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W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</w:rPr>
              <w:t>toward</w:t>
            </w:r>
            <w:r>
              <w:rPr>
                <w:rStyle w:val="dirsegtext"/>
                <w:b/>
                <w:bCs/>
              </w:rPr>
              <w:t>Glenwood</w:t>
            </w:r>
            <w:proofErr w:type="spellEnd"/>
            <w:r>
              <w:rPr>
                <w:rStyle w:val="dirsegtext"/>
                <w:b/>
                <w:bCs/>
              </w:rPr>
              <w:t xml:space="preserve"> Springs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67" name="Picture 36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3.6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76.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exit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176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  <w:b/>
                <w:bCs/>
              </w:rPr>
              <w:t>Vall</w:t>
            </w:r>
            <w:proofErr w:type="spellEnd"/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68" name="Picture 36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77.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Slight right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Vail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69" name="Picture 36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79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78.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Vail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70" name="Picture 37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66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79.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Vail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71" name="Picture 37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75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80.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Vail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72" name="Picture 37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338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81.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1st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 xml:space="preserve">exit </w:t>
            </w:r>
            <w:proofErr w:type="spellStart"/>
            <w:r>
              <w:rPr>
                <w:rStyle w:val="dirsegtext"/>
              </w:rPr>
              <w:t>onto</w:t>
            </w:r>
            <w:r>
              <w:rPr>
                <w:rStyle w:val="dirsegtext"/>
                <w:b/>
                <w:bCs/>
              </w:rPr>
              <w:t>S</w:t>
            </w:r>
            <w:proofErr w:type="spellEnd"/>
            <w:r>
              <w:rPr>
                <w:rStyle w:val="dirsegtext"/>
                <w:b/>
                <w:bCs/>
              </w:rPr>
              <w:t xml:space="preserve"> Frontage Rd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73" name="Picture 37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1.0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82.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Forest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74" name="Picture 37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0.4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83.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Beaver Dam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75" name="Picture 37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84.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Vail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76" name="Picture 37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85.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4th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 xml:space="preserve">exit </w:t>
            </w:r>
            <w:proofErr w:type="spellStart"/>
            <w:r>
              <w:rPr>
                <w:rStyle w:val="dirsegtext"/>
              </w:rPr>
              <w:t>onto</w:t>
            </w:r>
            <w:r>
              <w:rPr>
                <w:rStyle w:val="dirsegtext"/>
                <w:b/>
                <w:bCs/>
              </w:rPr>
              <w:t>S</w:t>
            </w:r>
            <w:proofErr w:type="spellEnd"/>
            <w:r>
              <w:rPr>
                <w:rStyle w:val="dirsegtext"/>
                <w:b/>
                <w:bCs/>
              </w:rPr>
              <w:t xml:space="preserve"> Frontage Rd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77" name="Picture 37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86.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3rd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 xml:space="preserve">exit </w:t>
            </w:r>
            <w:proofErr w:type="spellStart"/>
            <w:r>
              <w:rPr>
                <w:rStyle w:val="dirsegtext"/>
              </w:rPr>
              <w:t>onto</w:t>
            </w:r>
            <w:r>
              <w:rPr>
                <w:rStyle w:val="dirsegtext"/>
                <w:b/>
                <w:bCs/>
              </w:rPr>
              <w:t>Chamonix</w:t>
            </w:r>
            <w:proofErr w:type="spellEnd"/>
            <w:r>
              <w:rPr>
                <w:rStyle w:val="dirsegtext"/>
                <w:b/>
                <w:bCs/>
              </w:rPr>
              <w:t xml:space="preserve">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78" name="Picture 37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348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87.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Chamonix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79" name="Picture 37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476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88.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Chamonix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174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89.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Make a U-turn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174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90.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Chamonix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476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91.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Chamonix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98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92.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continue straight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Chamonix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0" name="Picture 38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433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93.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4th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exit onto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W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ramp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1" name="Picture 38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94.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2" name="Picture 38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95.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exit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171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 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US-24 E/US-6 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Minturn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US-24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3" name="Picture 38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31.4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96.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US-24 E/N Poplar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4" name="Picture 38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1.0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97.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9th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5" name="Picture 38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98.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Harrison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6" name="Picture 38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99.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Silver Dr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7" name="Picture 38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100.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US-24 E/Front St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US-24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8" name="Picture 38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14.3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101.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CO-82 W</w:t>
            </w:r>
          </w:p>
          <w:p w:rsidR="002814C3" w:rsidRDefault="002814C3" w:rsidP="002814C3">
            <w:pPr>
              <w:spacing w:line="270" w:lineRule="atLeast"/>
              <w:rPr>
                <w:color w:val="C00000"/>
              </w:rPr>
            </w:pPr>
            <w:r>
              <w:rPr>
                <w:color w:val="C00000"/>
              </w:rPr>
              <w:t>This road may be seasonally closed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89" name="Picture 38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39.4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102.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90" name="Picture 39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103.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104.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CO-82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105.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CO-82 W</w:t>
            </w:r>
          </w:p>
          <w:p w:rsidR="002814C3" w:rsidRDefault="002814C3" w:rsidP="002814C3">
            <w:pPr>
              <w:spacing w:line="270" w:lineRule="atLeast"/>
              <w:rPr>
                <w:color w:val="C00000"/>
              </w:rPr>
            </w:pPr>
            <w:r>
              <w:rPr>
                <w:color w:val="C00000"/>
              </w:rPr>
              <w:t>This road may be seasonally closed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91" name="Picture 39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3.6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106.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Cooper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92" name="Picture 39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107.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 Hunter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93" name="Picture 39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279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108.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Durant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94" name="Picture 39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109.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 Original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95" name="Picture 39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279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110.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Cooper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96" name="Picture 39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111.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 Cleveland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97" name="Picture 39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292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112.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Hyman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98" name="Picture 39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351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113.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West End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399" name="Picture 39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114.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Durant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00" name="Picture 40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440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115.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Make a U-turn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01" name="Picture 40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116.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 Original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02" name="Picture 40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117.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Main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03" name="Picture 40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118.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 5th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04" name="Picture 40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119.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 North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05" name="Picture 40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184 ft</w:t>
            </w:r>
          </w:p>
        </w:tc>
      </w:tr>
    </w:tbl>
    <w:p w:rsidR="002814C3" w:rsidRDefault="002814C3" w:rsidP="002814C3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107 mi – about 2 hours 53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764"/>
        <w:gridCol w:w="3437"/>
        <w:gridCol w:w="448"/>
      </w:tblGrid>
      <w:tr w:rsidR="002814C3" w:rsidTr="002814C3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 w:rsidP="002814C3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406" name="Picture 406" descr="https://maps.gstatic.com/mapfiles/markers2/marker_gree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 descr="https://maps.gstatic.com/mapfiles/markers2/marker_gree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W North St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07" name="Picture 40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120.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west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 North 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 6th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08" name="Picture 40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492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121.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 7th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09" name="Picture 40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 xml:space="preserve">0.2 </w:t>
            </w:r>
            <w:r>
              <w:rPr>
                <w:color w:val="A6A6A6"/>
                <w:sz w:val="17"/>
                <w:szCs w:val="17"/>
              </w:rPr>
              <w:lastRenderedPageBreak/>
              <w:t>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122.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3rd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 xml:space="preserve">CO-82 W/W </w:t>
            </w:r>
            <w:proofErr w:type="spellStart"/>
            <w:r>
              <w:rPr>
                <w:rStyle w:val="dirsegtext"/>
                <w:b/>
                <w:bCs/>
              </w:rPr>
              <w:t>Hallam</w:t>
            </w:r>
            <w:proofErr w:type="spellEnd"/>
            <w:r>
              <w:rPr>
                <w:rStyle w:val="dirsegtext"/>
                <w:b/>
                <w:bCs/>
              </w:rPr>
              <w:t xml:space="preserve"> St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CO-82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0" name="Picture 41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0.5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123.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continue straight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CO-82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1" name="Picture 41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124.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Aspen Airport Business Center/Baltic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2" name="Picture 41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125.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Aspen Airport Business Center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3" name="Picture 41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344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126.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Aspen Airport Business Center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413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127.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Sage Way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167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128.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Aspen Airport Business Center/Baltic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4" name="Picture 41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129.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CO-82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5" name="Picture 41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25.8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130.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CO-133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6" name="Picture 41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62.9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131.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CO-133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7" name="Picture 41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132.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straight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CO-92 W/Hwy 92/E Bridge St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CO-92 W/Hwy 92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8" name="Picture 41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16.9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133.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Keep left to continue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CO-92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19" name="Picture 41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3.8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134.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US-50 E/Main St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US-50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20" name="Picture 42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21.0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135.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 Townsend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21" name="Picture 42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3.5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136.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US-550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22" name="Picture 42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23.7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137.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CO-62 W/State Hwy 62/Sherman St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CO-62 W/State Hwy 62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23" name="Picture 42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23.3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138.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CO-145 S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24" name="Picture 42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15.6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139.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2nd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exit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 Colorado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140.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Hwy 145 Spur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141.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Forest Service Road 648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</w:tbl>
    <w:p w:rsidR="002814C3" w:rsidRDefault="002814C3" w:rsidP="002814C3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207 mi – about 4 hours 19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66"/>
        <w:gridCol w:w="897"/>
        <w:gridCol w:w="3304"/>
        <w:gridCol w:w="448"/>
      </w:tblGrid>
      <w:tr w:rsidR="002814C3" w:rsidTr="002814C3">
        <w:trPr>
          <w:trHeight w:val="570"/>
        </w:trPr>
        <w:tc>
          <w:tcPr>
            <w:tcW w:w="450" w:type="dxa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 w:rsidP="002814C3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425" name="Picture 425" descr="https://maps.gstatic.com/mapfiles/markers2/marker_green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5" descr="https://maps.gstatic.com/mapfiles/markers2/marker_green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Forest Service Road 648</w:t>
            </w:r>
          </w:p>
        </w:tc>
        <w:tc>
          <w:tcPr>
            <w:tcW w:w="0" w:type="auto"/>
            <w:gridSpan w:val="2"/>
            <w:tcMar>
              <w:top w:w="3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jc w:val="right"/>
            </w:pP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142.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Head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northwest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Forest Service Road 648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Hwy 145 Spur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143.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Hwy 145 Spur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144.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E Colorado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145.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At the traffic circle, 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2nd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exit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CO-145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15.6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146.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CO-62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26" name="Picture 42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4.4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147.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X48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27" name="Picture 42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148.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Brown Ranch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4.6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149.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Z60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1.0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150.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59Z Rd/Dave Wood Rd</w:t>
            </w:r>
          </w:p>
          <w:p w:rsidR="002814C3" w:rsidRDefault="002814C3" w:rsidP="002814C3">
            <w:pPr>
              <w:spacing w:line="270" w:lineRule="atLeast"/>
              <w:rPr>
                <w:color w:val="000000"/>
              </w:rPr>
            </w:pPr>
            <w:r>
              <w:rPr>
                <w:color w:val="000000"/>
              </w:rPr>
              <w:t>Continue to follow Dave Wood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1.5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151.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60X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2.0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152.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Slight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CO-62 E/State Hwy 62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28" name="Picture 42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14.6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153.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US-550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29" name="Picture 42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26.2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154.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N Townsend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30" name="Picture 43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155.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US-50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31" name="Picture 43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20.7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156.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to stay on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US-50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32" name="Picture 43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28.7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157.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CO-141 N/32 Rd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33" name="Picture 43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5.4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158.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BUS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34" name="Picture 43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159.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Keep right at the fork, follow signs for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and 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I-70 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35" name="Picture 43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233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160.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exit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269B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on the left to merge onto</w:t>
            </w:r>
            <w:r>
              <w:rPr>
                <w:rStyle w:val="dirsegtext"/>
                <w:b/>
                <w:bCs/>
              </w:rPr>
              <w:t>I-76 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Ft Morgan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36" name="Picture 43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161.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exit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1B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for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Sheridan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37" name="Picture 43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162.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CO-95 N/Sheridan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38" name="Picture 43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4.5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163.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to merge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US-36 W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39" name="Picture 439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9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4.2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164.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Colorado 121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exit toward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U.S. 287/Broomfield/Lafayette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40" name="Picture 440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0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165.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CO-121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41" name="Picture 441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1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0.3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166.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U.S. 287 N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42" name="Picture 442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167.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right onto</w:t>
            </w:r>
            <w:r>
              <w:rPr>
                <w:rStyle w:val="apple-converted-space"/>
              </w:rPr>
              <w:t> </w:t>
            </w:r>
            <w:proofErr w:type="spellStart"/>
            <w:r>
              <w:rPr>
                <w:rStyle w:val="dirsegtext"/>
                <w:b/>
                <w:bCs/>
              </w:rPr>
              <w:t>Miramonte</w:t>
            </w:r>
            <w:proofErr w:type="spellEnd"/>
            <w:r>
              <w:rPr>
                <w:rStyle w:val="dirsegtext"/>
                <w:b/>
                <w:bCs/>
              </w:rPr>
              <w:t xml:space="preserve"> Blvd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43" name="Picture 443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3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 xml:space="preserve">0.4 </w:t>
            </w:r>
            <w:r>
              <w:rPr>
                <w:color w:val="A6A6A6"/>
                <w:sz w:val="17"/>
                <w:szCs w:val="17"/>
              </w:rPr>
              <w:lastRenderedPageBreak/>
              <w:t>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168.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2nd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Kohl St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44" name="Picture 444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4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0.9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169.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Continue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W 136th Ave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45" name="Picture 445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5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0.1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170.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Outlook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46" name="Picture 446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6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0.2 mi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  <w:r>
              <w:rPr>
                <w:rStyle w:val="num"/>
                <w:b/>
                <w:bCs/>
              </w:rPr>
              <w:t>171.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Turn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Breckenridge Trail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47" name="Picture 447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7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shd w:val="clear" w:color="auto" w:fill="F3F7FD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374 ft</w:t>
            </w:r>
          </w:p>
        </w:tc>
      </w:tr>
      <w:tr w:rsidR="002814C3" w:rsidTr="002814C3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</w:pPr>
          </w:p>
        </w:tc>
        <w:tc>
          <w:tcPr>
            <w:tcW w:w="394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rPr>
                <w:rStyle w:val="dirsegtext"/>
              </w:rPr>
            </w:pPr>
            <w:r>
              <w:rPr>
                <w:rStyle w:val="num"/>
                <w:b/>
                <w:bCs/>
              </w:rPr>
              <w:t>172.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</w:rPr>
              <w:t>Take the 1st left onto</w:t>
            </w:r>
            <w:r>
              <w:rPr>
                <w:rStyle w:val="apple-converted-space"/>
              </w:rPr>
              <w:t> </w:t>
            </w:r>
            <w:r>
              <w:rPr>
                <w:rStyle w:val="dirsegtext"/>
                <w:b/>
                <w:bCs/>
              </w:rPr>
              <w:t>Keystone Trail</w:t>
            </w:r>
          </w:p>
          <w:p w:rsidR="002814C3" w:rsidRDefault="002814C3" w:rsidP="002814C3">
            <w:pPr>
              <w:spacing w:line="270" w:lineRule="atLeast"/>
              <w:rPr>
                <w:color w:val="777777"/>
              </w:rPr>
            </w:pPr>
            <w:r>
              <w:rPr>
                <w:color w:val="777777"/>
              </w:rPr>
              <w:t>Destination will be on the right</w:t>
            </w:r>
          </w:p>
        </w:tc>
        <w:tc>
          <w:tcPr>
            <w:tcW w:w="0" w:type="auto"/>
            <w:tcMar>
              <w:top w:w="0" w:type="dxa"/>
              <w:left w:w="90" w:type="dxa"/>
              <w:bottom w:w="0" w:type="dxa"/>
              <w:right w:w="0" w:type="dxa"/>
            </w:tcMar>
            <w:hideMark/>
          </w:tcPr>
          <w:p w:rsidR="002814C3" w:rsidRDefault="002814C3">
            <w:pPr>
              <w:spacing w:line="270" w:lineRule="atLeast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9525" cy="9525"/>
                  <wp:effectExtent l="0" t="0" r="0" b="0"/>
                  <wp:docPr id="448" name="Picture 448" descr="https://maps.gstatic.com/mapfiles/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 descr="https://maps.gstatic.com/mapfiles/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C3" w:rsidTr="002814C3">
        <w:trPr>
          <w:trHeight w:val="15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814C3" w:rsidRDefault="002814C3">
            <w:pPr>
              <w:spacing w:line="270" w:lineRule="atLeast"/>
              <w:rPr>
                <w:sz w:val="2"/>
              </w:rPr>
            </w:pPr>
          </w:p>
        </w:tc>
        <w:tc>
          <w:tcPr>
            <w:tcW w:w="0" w:type="auto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15" w:lineRule="atLeast"/>
              <w:jc w:val="right"/>
              <w:rPr>
                <w:color w:val="A6A6A6"/>
                <w:sz w:val="17"/>
                <w:szCs w:val="17"/>
              </w:rPr>
            </w:pPr>
            <w:r>
              <w:rPr>
                <w:color w:val="A6A6A6"/>
                <w:sz w:val="17"/>
                <w:szCs w:val="17"/>
              </w:rPr>
              <w:t>141 ft</w:t>
            </w:r>
          </w:p>
        </w:tc>
      </w:tr>
    </w:tbl>
    <w:p w:rsidR="002814C3" w:rsidRDefault="002814C3" w:rsidP="002814C3">
      <w:pPr>
        <w:shd w:val="clear" w:color="auto" w:fill="FFFFFF"/>
        <w:spacing w:line="270" w:lineRule="atLeast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381 mi – about 7 hours 11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mins</w:t>
      </w:r>
      <w:proofErr w:type="spellEnd"/>
    </w:p>
    <w:tbl>
      <w:tblPr>
        <w:tblW w:w="51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37"/>
        <w:gridCol w:w="3778"/>
      </w:tblGrid>
      <w:tr w:rsidR="002814C3" w:rsidTr="002814C3">
        <w:trPr>
          <w:trHeight w:val="570"/>
        </w:trPr>
        <w:tc>
          <w:tcPr>
            <w:tcW w:w="450" w:type="dxa"/>
            <w:shd w:val="clear" w:color="auto" w:fill="EBF2FC"/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2814C3" w:rsidRDefault="002814C3" w:rsidP="002814C3">
            <w:r>
              <w:rPr>
                <w:noProof/>
              </w:rPr>
              <w:drawing>
                <wp:inline distT="0" distB="0" distL="0" distR="0">
                  <wp:extent cx="190500" cy="323850"/>
                  <wp:effectExtent l="19050" t="0" r="0" b="0"/>
                  <wp:docPr id="449" name="Picture 449" descr="https://maps.gstatic.com/mapfiles/markers2/marker_gree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9" descr="https://maps.gstatic.com/mapfiles/markers2/marker_gree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" w:type="dxa"/>
            <w:shd w:val="clear" w:color="auto" w:fill="EBF2FC"/>
            <w:tcMar>
              <w:top w:w="0" w:type="dxa"/>
              <w:left w:w="60" w:type="dxa"/>
              <w:bottom w:w="0" w:type="dxa"/>
              <w:right w:w="90" w:type="dxa"/>
            </w:tcMar>
            <w:hideMark/>
          </w:tcPr>
          <w:p w:rsidR="002814C3" w:rsidRDefault="002814C3" w:rsidP="002814C3">
            <w:pPr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147 Keystone Trail</w:t>
            </w:r>
          </w:p>
          <w:p w:rsidR="002814C3" w:rsidRDefault="002814C3" w:rsidP="002814C3">
            <w:pPr>
              <w:spacing w:line="270" w:lineRule="atLeast"/>
            </w:pPr>
            <w:r>
              <w:t>Broomfield, CO 80020</w:t>
            </w:r>
          </w:p>
        </w:tc>
      </w:tr>
    </w:tbl>
    <w:p w:rsidR="00371B3E" w:rsidRPr="00371B3E" w:rsidRDefault="00371B3E" w:rsidP="00371B3E"/>
    <w:sectPr w:rsidR="00371B3E" w:rsidRPr="00371B3E" w:rsidSect="00F27203">
      <w:headerReference w:type="default" r:id="rId24"/>
      <w:footerReference w:type="default" r:id="rId2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71B3E" w:rsidRDefault="00371B3E" w:rsidP="00371B3E">
      <w:r>
        <w:separator/>
      </w:r>
    </w:p>
  </w:endnote>
  <w:endnote w:type="continuationSeparator" w:id="0">
    <w:p w:rsidR="00371B3E" w:rsidRDefault="00371B3E" w:rsidP="00371B3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088133"/>
      <w:docPartObj>
        <w:docPartGallery w:val="Page Numbers (Bottom of Page)"/>
        <w:docPartUnique/>
      </w:docPartObj>
    </w:sdtPr>
    <w:sdtContent>
      <w:p w:rsidR="002814C3" w:rsidRDefault="002814C3">
        <w:pPr>
          <w:pStyle w:val="Footer"/>
          <w:jc w:val="right"/>
        </w:pPr>
        <w:fldSimple w:instr=" PAGE   \* MERGEFORMAT ">
          <w:r>
            <w:rPr>
              <w:noProof/>
            </w:rPr>
            <w:t>6</w:t>
          </w:r>
        </w:fldSimple>
      </w:p>
    </w:sdtContent>
  </w:sdt>
  <w:p w:rsidR="002814C3" w:rsidRDefault="002814C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71B3E" w:rsidRDefault="00371B3E" w:rsidP="00371B3E">
      <w:r>
        <w:separator/>
      </w:r>
    </w:p>
  </w:footnote>
  <w:footnote w:type="continuationSeparator" w:id="0">
    <w:p w:rsidR="00371B3E" w:rsidRDefault="00371B3E" w:rsidP="00371B3E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814C3" w:rsidRDefault="002814C3">
    <w:pPr>
      <w:pStyle w:val="Header"/>
    </w:pPr>
    <w:r>
      <w:t xml:space="preserve">Blake </w:t>
    </w:r>
    <w:proofErr w:type="spellStart"/>
    <w:r>
      <w:t>Beyea</w:t>
    </w:r>
    <w:proofErr w:type="spellEnd"/>
    <w:r>
      <w:t xml:space="preserve"> mileage reimbursement 7/26/13-8/3/13 – NDS Statewide Study Deployment</w:t>
    </w:r>
  </w:p>
  <w:p w:rsidR="002814C3" w:rsidRDefault="002814C3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CF0A4A"/>
    <w:multiLevelType w:val="multilevel"/>
    <w:tmpl w:val="EECE1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C300901"/>
    <w:multiLevelType w:val="multilevel"/>
    <w:tmpl w:val="05EA6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16D50"/>
    <w:rsid w:val="000036DC"/>
    <w:rsid w:val="00274C12"/>
    <w:rsid w:val="002814C3"/>
    <w:rsid w:val="00371B3E"/>
    <w:rsid w:val="004C450F"/>
    <w:rsid w:val="00526897"/>
    <w:rsid w:val="005B3F97"/>
    <w:rsid w:val="005B5EFE"/>
    <w:rsid w:val="00645027"/>
    <w:rsid w:val="00716D50"/>
    <w:rsid w:val="00916E0C"/>
    <w:rsid w:val="0097347B"/>
    <w:rsid w:val="00DB39EC"/>
    <w:rsid w:val="00F272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72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6D5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6D50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371B3E"/>
  </w:style>
  <w:style w:type="character" w:customStyle="1" w:styleId="il">
    <w:name w:val="il"/>
    <w:basedOn w:val="DefaultParagraphFont"/>
    <w:rsid w:val="00371B3E"/>
  </w:style>
  <w:style w:type="paragraph" w:styleId="Caption">
    <w:name w:val="caption"/>
    <w:basedOn w:val="Normal"/>
    <w:next w:val="Normal"/>
    <w:uiPriority w:val="35"/>
    <w:unhideWhenUsed/>
    <w:qFormat/>
    <w:rsid w:val="00371B3E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title">
    <w:name w:val="title"/>
    <w:basedOn w:val="DefaultParagraphFont"/>
    <w:rsid w:val="00371B3E"/>
  </w:style>
  <w:style w:type="character" w:styleId="Hyperlink">
    <w:name w:val="Hyperlink"/>
    <w:basedOn w:val="DefaultParagraphFont"/>
    <w:uiPriority w:val="99"/>
    <w:semiHidden/>
    <w:unhideWhenUsed/>
    <w:rsid w:val="00371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71B3E"/>
    <w:rPr>
      <w:color w:val="800080"/>
      <w:u w:val="single"/>
    </w:rPr>
  </w:style>
  <w:style w:type="character" w:customStyle="1" w:styleId="dir3d-text">
    <w:name w:val="dir3d-text"/>
    <w:basedOn w:val="DefaultParagraphFont"/>
    <w:rsid w:val="00371B3E"/>
  </w:style>
  <w:style w:type="character" w:customStyle="1" w:styleId="dir3d-p3d">
    <w:name w:val="dir3d-p3d"/>
    <w:basedOn w:val="DefaultParagraphFont"/>
    <w:rsid w:val="00371B3E"/>
  </w:style>
  <w:style w:type="character" w:customStyle="1" w:styleId="noprint">
    <w:name w:val="noprint"/>
    <w:basedOn w:val="DefaultParagraphFont"/>
    <w:rsid w:val="00371B3E"/>
  </w:style>
  <w:style w:type="character" w:customStyle="1" w:styleId="num">
    <w:name w:val="num"/>
    <w:basedOn w:val="DefaultParagraphFont"/>
    <w:rsid w:val="00371B3E"/>
  </w:style>
  <w:style w:type="character" w:customStyle="1" w:styleId="dirsegtext">
    <w:name w:val="dirsegtext"/>
    <w:basedOn w:val="DefaultParagraphFont"/>
    <w:rsid w:val="00371B3E"/>
  </w:style>
  <w:style w:type="paragraph" w:styleId="Header">
    <w:name w:val="header"/>
    <w:basedOn w:val="Normal"/>
    <w:link w:val="HeaderChar"/>
    <w:uiPriority w:val="99"/>
    <w:semiHidden/>
    <w:unhideWhenUsed/>
    <w:rsid w:val="002814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814C3"/>
  </w:style>
  <w:style w:type="paragraph" w:styleId="Footer">
    <w:name w:val="footer"/>
    <w:basedOn w:val="Normal"/>
    <w:link w:val="FooterChar"/>
    <w:uiPriority w:val="99"/>
    <w:unhideWhenUsed/>
    <w:rsid w:val="002814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14C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15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34644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76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6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2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085584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36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39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00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0020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16922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62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5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2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442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17811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231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69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892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13189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28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574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96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820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2076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49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14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47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390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19221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34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873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3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471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20463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2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73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6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4836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7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28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15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87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07378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015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14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146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13238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8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50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06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8708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10789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77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65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47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9529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12351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275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86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381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1399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37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75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35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29165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11533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56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291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72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867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6576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59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929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119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10910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66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24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60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230">
              <w:marLeft w:val="51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</w:div>
            <w:div w:id="12709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13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javascript:void(0)" TargetMode="External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javascript:void(0)" TargetMode="External"/><Relationship Id="rId10" Type="http://schemas.openxmlformats.org/officeDocument/2006/relationships/hyperlink" Target="javascript:void(0)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hyperlink" Target="javascript:void(0)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24</Pages>
  <Words>3788</Words>
  <Characters>17425</Characters>
  <Application>Microsoft Office Word</Application>
  <DocSecurity>0</DocSecurity>
  <Lines>145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Blake Beyea</dc:creator>
  <cp:lastModifiedBy>Blake Beyea</cp:lastModifiedBy>
  <cp:revision>2</cp:revision>
  <dcterms:created xsi:type="dcterms:W3CDTF">2013-08-06T18:11:00Z</dcterms:created>
  <dcterms:modified xsi:type="dcterms:W3CDTF">2013-08-06T20:10:00Z</dcterms:modified>
</cp:coreProperties>
</file>